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3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197"/>
        <w:gridCol w:w="1350"/>
        <w:gridCol w:w="1361"/>
        <w:gridCol w:w="8"/>
        <w:gridCol w:w="1267"/>
        <w:gridCol w:w="586"/>
        <w:gridCol w:w="16"/>
        <w:gridCol w:w="1731"/>
        <w:gridCol w:w="23"/>
        <w:gridCol w:w="1711"/>
        <w:gridCol w:w="71"/>
        <w:gridCol w:w="38"/>
      </w:tblGrid>
      <w:tr w:rsidR="00EC527D" w14:paraId="54234907" w14:textId="77777777" w:rsidTr="00DB7D84">
        <w:trPr>
          <w:gridAfter w:val="1"/>
          <w:wAfter w:w="38" w:type="dxa"/>
          <w:trHeight w:hRule="exact" w:val="559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47E04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EC527D" w14:paraId="1283A4AC" w14:textId="77777777" w:rsidTr="00DB7D84">
        <w:trPr>
          <w:gridAfter w:val="1"/>
          <w:wAfter w:w="38" w:type="dxa"/>
          <w:trHeight w:hRule="exact" w:val="865"/>
        </w:trPr>
        <w:tc>
          <w:tcPr>
            <w:tcW w:w="10165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568D5" w14:textId="64E8B9B4" w:rsidR="00EC527D" w:rsidRPr="005379FB" w:rsidRDefault="00C875F2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с. </w:t>
            </w:r>
            <w:r w:rsidR="00FC6A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>СУКПАК</w:t>
            </w:r>
            <w:r w:rsidR="002652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 </w:t>
            </w:r>
            <w:r w:rsidR="00665E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КЫЗЫЛСКОГО </w:t>
            </w:r>
            <w:r w:rsidR="00FC6A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>КОЖУУНА</w:t>
            </w:r>
            <w:r w:rsidR="00333E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 </w:t>
            </w:r>
            <w:r w:rsidR="00FD0190" w:rsidRPr="00FD0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>РЕСПУБЛИКИ ТЫВА</w:t>
            </w:r>
          </w:p>
        </w:tc>
      </w:tr>
      <w:tr w:rsidR="00EC527D" w14:paraId="47403D9F" w14:textId="77777777" w:rsidTr="00DB7D84">
        <w:trPr>
          <w:gridAfter w:val="1"/>
          <w:wAfter w:w="38" w:type="dxa"/>
          <w:trHeight w:hRule="exact" w:val="57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512689" w14:textId="77777777" w:rsidR="00EC527D" w:rsidRDefault="00EC527D"/>
        </w:tc>
      </w:tr>
      <w:tr w:rsidR="00EC527D" w14:paraId="55F29F90" w14:textId="77777777" w:rsidTr="00DB7D84">
        <w:trPr>
          <w:gridAfter w:val="1"/>
          <w:wAfter w:w="38" w:type="dxa"/>
          <w:trHeight w:hRule="exact" w:val="230"/>
        </w:trPr>
        <w:tc>
          <w:tcPr>
            <w:tcW w:w="10094" w:type="dxa"/>
            <w:gridSpan w:val="11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688CD2A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71" w:type="dxa"/>
            <w:tcBorders>
              <w:bottom w:val="single" w:sz="5" w:space="0" w:color="000000"/>
              <w:right w:val="single" w:sz="5" w:space="0" w:color="000000"/>
            </w:tcBorders>
          </w:tcPr>
          <w:p w14:paraId="493373E9" w14:textId="77777777" w:rsidR="00EC527D" w:rsidRDefault="00EC527D"/>
        </w:tc>
      </w:tr>
      <w:tr w:rsidR="00EC527D" w14:paraId="517977EE" w14:textId="77777777" w:rsidTr="00DB7D84">
        <w:trPr>
          <w:gridAfter w:val="1"/>
          <w:wAfter w:w="38" w:type="dxa"/>
          <w:trHeight w:hRule="exact" w:val="558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0430F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EC527D" w14:paraId="1F5889D3" w14:textId="77777777" w:rsidTr="00DB7D84">
        <w:trPr>
          <w:gridAfter w:val="1"/>
          <w:wAfter w:w="38" w:type="dxa"/>
          <w:trHeight w:hRule="exact" w:val="559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ACB5D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EC527D" w14:paraId="24A1AF3B" w14:textId="77777777" w:rsidTr="00DB7D84">
        <w:trPr>
          <w:gridAfter w:val="1"/>
          <w:wAfter w:w="38" w:type="dxa"/>
          <w:trHeight w:hRule="exact" w:val="459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C31BB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C90C0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9E9F8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EC527D" w14:paraId="40BA5E05" w14:textId="77777777" w:rsidTr="00DB7D84">
        <w:trPr>
          <w:gridAfter w:val="1"/>
          <w:wAfter w:w="38" w:type="dxa"/>
          <w:trHeight w:hRule="exact" w:val="329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C1FB5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94236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DFB31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C527D" w14:paraId="53E1BEBF" w14:textId="77777777" w:rsidTr="00DB7D84">
        <w:trPr>
          <w:gridAfter w:val="1"/>
          <w:wAfter w:w="38" w:type="dxa"/>
          <w:trHeight w:hRule="exact" w:val="74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5A9C7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3F0777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E47B6" w14:textId="76C5933A" w:rsidR="00EC527D" w:rsidRDefault="006B5F1F" w:rsidP="00FC6A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Республики Тыва, </w:t>
            </w:r>
            <w:r w:rsidR="00C875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с. </w:t>
            </w:r>
            <w:proofErr w:type="spellStart"/>
            <w:r w:rsidR="00FC6A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Сукпак</w:t>
            </w:r>
            <w:proofErr w:type="spellEnd"/>
            <w:r w:rsidR="00082E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="00665EA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Кызылского</w:t>
            </w:r>
            <w:proofErr w:type="spellEnd"/>
            <w:r w:rsidR="006F712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="00FC6A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кожууна</w:t>
            </w:r>
            <w:proofErr w:type="spellEnd"/>
          </w:p>
        </w:tc>
      </w:tr>
      <w:tr w:rsidR="00EC527D" w14:paraId="79EBF2C3" w14:textId="77777777" w:rsidTr="00DB7D84">
        <w:trPr>
          <w:gridAfter w:val="1"/>
          <w:wAfter w:w="38" w:type="dxa"/>
          <w:trHeight w:hRule="exact" w:val="674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F96FB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2FDCBE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14:paraId="033462C2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D582A" w14:textId="76E5DB97" w:rsidR="00EC527D" w:rsidRDefault="00FC6A01" w:rsidP="001A17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540,59</w:t>
            </w:r>
            <w:r w:rsidR="001A176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га</w:t>
            </w:r>
          </w:p>
        </w:tc>
      </w:tr>
      <w:tr w:rsidR="00EC527D" w14:paraId="67C1BBCA" w14:textId="77777777" w:rsidTr="00DB7D84">
        <w:trPr>
          <w:gridAfter w:val="1"/>
          <w:wAfter w:w="38" w:type="dxa"/>
          <w:trHeight w:hRule="exact" w:val="458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D19D0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6442B7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02D96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EC527D" w14:paraId="685E3A82" w14:textId="77777777" w:rsidTr="00DB7D84">
        <w:trPr>
          <w:gridAfter w:val="1"/>
          <w:wAfter w:w="38" w:type="dxa"/>
          <w:trHeight w:hRule="exact" w:val="2866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4E2E98" w14:textId="77777777" w:rsidR="00EC527D" w:rsidRDefault="00EC527D"/>
        </w:tc>
      </w:tr>
      <w:tr w:rsidR="00EC527D" w14:paraId="0E926250" w14:textId="77777777" w:rsidTr="00DB7D84">
        <w:trPr>
          <w:gridAfter w:val="1"/>
          <w:wAfter w:w="38" w:type="dxa"/>
          <w:trHeight w:hRule="exact" w:val="2865"/>
        </w:trPr>
        <w:tc>
          <w:tcPr>
            <w:tcW w:w="10165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14:paraId="01F77D66" w14:textId="77777777" w:rsidR="00EC527D" w:rsidRDefault="00EC527D"/>
        </w:tc>
      </w:tr>
      <w:tr w:rsidR="00EC527D" w14:paraId="3E5FFA5C" w14:textId="77777777" w:rsidTr="00DB7D84">
        <w:trPr>
          <w:gridAfter w:val="1"/>
          <w:wAfter w:w="38" w:type="dxa"/>
          <w:trHeight w:hRule="exact" w:val="2207"/>
        </w:trPr>
        <w:tc>
          <w:tcPr>
            <w:tcW w:w="10165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14:paraId="20D249A5" w14:textId="77777777" w:rsidR="00EC527D" w:rsidRDefault="00EC527D"/>
        </w:tc>
      </w:tr>
      <w:tr w:rsidR="00EC527D" w14:paraId="431FBA4C" w14:textId="77777777" w:rsidTr="00DB7D84">
        <w:trPr>
          <w:gridAfter w:val="1"/>
          <w:wAfter w:w="38" w:type="dxa"/>
          <w:trHeight w:hRule="exact" w:val="2206"/>
        </w:trPr>
        <w:tc>
          <w:tcPr>
            <w:tcW w:w="10165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76D7" w14:textId="77777777" w:rsidR="00EC527D" w:rsidRDefault="00EC527D"/>
        </w:tc>
      </w:tr>
      <w:tr w:rsidR="00EC527D" w14:paraId="6D7639ED" w14:textId="77777777" w:rsidTr="00DB7D84">
        <w:trPr>
          <w:gridAfter w:val="1"/>
          <w:wAfter w:w="38" w:type="dxa"/>
          <w:trHeight w:hRule="exact" w:val="459"/>
        </w:trPr>
        <w:tc>
          <w:tcPr>
            <w:tcW w:w="10165" w:type="dxa"/>
            <w:gridSpan w:val="12"/>
            <w:tcBorders>
              <w:top w:val="single" w:sz="5" w:space="0" w:color="000000"/>
              <w:bottom w:val="single" w:sz="5" w:space="0" w:color="000000"/>
            </w:tcBorders>
          </w:tcPr>
          <w:p w14:paraId="333AC530" w14:textId="77777777" w:rsidR="00EC527D" w:rsidRDefault="00EC527D"/>
          <w:p w14:paraId="70AB892B" w14:textId="77777777" w:rsidR="00783870" w:rsidRDefault="00783870"/>
          <w:p w14:paraId="7FBA2270" w14:textId="77777777" w:rsidR="00783870" w:rsidRDefault="00783870"/>
          <w:p w14:paraId="22C83194" w14:textId="77777777" w:rsidR="00783870" w:rsidRDefault="00783870"/>
          <w:p w14:paraId="7522BD39" w14:textId="77777777" w:rsidR="00783870" w:rsidRDefault="00783870"/>
          <w:p w14:paraId="50C23854" w14:textId="77777777" w:rsidR="00783870" w:rsidRDefault="00783870"/>
          <w:p w14:paraId="45F7DBD6" w14:textId="77777777" w:rsidR="00783870" w:rsidRDefault="00783870"/>
          <w:p w14:paraId="50B97B1B" w14:textId="77777777" w:rsidR="00783870" w:rsidRDefault="00783870"/>
          <w:p w14:paraId="76B496E4" w14:textId="77777777" w:rsidR="00783870" w:rsidRDefault="00783870"/>
          <w:p w14:paraId="090DB21A" w14:textId="77777777" w:rsidR="00783870" w:rsidRDefault="00783870"/>
        </w:tc>
      </w:tr>
      <w:tr w:rsidR="00EC527D" w14:paraId="7029B170" w14:textId="77777777" w:rsidTr="00DB7D84">
        <w:trPr>
          <w:gridAfter w:val="1"/>
          <w:wAfter w:w="38" w:type="dxa"/>
          <w:trHeight w:hRule="exact" w:val="43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9938EC" w14:textId="77777777" w:rsidR="00EC527D" w:rsidRDefault="00EC527D"/>
        </w:tc>
      </w:tr>
      <w:tr w:rsidR="00EC527D" w14:paraId="4778A4D1" w14:textId="77777777" w:rsidTr="00DB7D84">
        <w:trPr>
          <w:gridAfter w:val="1"/>
          <w:wAfter w:w="38" w:type="dxa"/>
          <w:trHeight w:hRule="exact" w:val="573"/>
        </w:trPr>
        <w:tc>
          <w:tcPr>
            <w:tcW w:w="10165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911B3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EC527D" w14:paraId="1475A798" w14:textId="77777777" w:rsidTr="00DB7D84">
        <w:trPr>
          <w:gridAfter w:val="1"/>
          <w:wAfter w:w="38" w:type="dxa"/>
          <w:trHeight w:hRule="exact" w:val="559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7C6E1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EC527D" w14:paraId="3F95BD90" w14:textId="77777777" w:rsidTr="00DB7D84">
        <w:trPr>
          <w:gridAfter w:val="1"/>
          <w:wAfter w:w="38" w:type="dxa"/>
          <w:trHeight w:hRule="exact" w:val="114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AB1D75" w14:textId="77777777" w:rsidR="00EC527D" w:rsidRDefault="00EC527D"/>
        </w:tc>
      </w:tr>
      <w:tr w:rsidR="00EC527D" w14:paraId="0DE39D3D" w14:textId="77777777" w:rsidTr="00DB7D84">
        <w:trPr>
          <w:gridAfter w:val="1"/>
          <w:wAfter w:w="38" w:type="dxa"/>
          <w:trHeight w:hRule="exact" w:val="344"/>
        </w:trPr>
        <w:tc>
          <w:tcPr>
            <w:tcW w:w="10165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960FA8" w14:textId="1CECF5FE" w:rsidR="00EC527D" w:rsidRDefault="00783870" w:rsidP="0078387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МСК-16</w:t>
            </w:r>
            <w:r w:rsidR="00333E4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EC527D" w14:paraId="489FFC3A" w14:textId="77777777" w:rsidTr="00DB7D84">
        <w:trPr>
          <w:gridAfter w:val="1"/>
          <w:wAfter w:w="38" w:type="dxa"/>
          <w:trHeight w:hRule="exact" w:val="330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13F4B7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EC527D" w14:paraId="3F9974FB" w14:textId="77777777" w:rsidTr="00DB7D84">
        <w:trPr>
          <w:gridAfter w:val="1"/>
          <w:wAfter w:w="38" w:type="dxa"/>
          <w:trHeight w:hRule="exact" w:val="788"/>
        </w:trPr>
        <w:tc>
          <w:tcPr>
            <w:tcW w:w="20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C1EB4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2ACDE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E9372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B4B3E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2404C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27D" w14:paraId="71D2A087" w14:textId="77777777" w:rsidTr="00DB7D84">
        <w:trPr>
          <w:gridAfter w:val="1"/>
          <w:wAfter w:w="38" w:type="dxa"/>
          <w:trHeight w:hRule="exact" w:val="802"/>
        </w:trPr>
        <w:tc>
          <w:tcPr>
            <w:tcW w:w="204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9A50F" w14:textId="77777777" w:rsidR="00EC527D" w:rsidRDefault="00EC527D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E3586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81FEF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DEDE4" w14:textId="77777777" w:rsidR="00EC527D" w:rsidRDefault="00EC527D"/>
        </w:tc>
        <w:tc>
          <w:tcPr>
            <w:tcW w:w="17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C040A" w14:textId="77777777" w:rsidR="00EC527D" w:rsidRDefault="00EC527D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3E706" w14:textId="77777777" w:rsidR="00EC527D" w:rsidRDefault="00EC527D"/>
        </w:tc>
      </w:tr>
      <w:tr w:rsidR="00EC527D" w14:paraId="06B8B466" w14:textId="77777777" w:rsidTr="00DB7D84">
        <w:trPr>
          <w:gridAfter w:val="1"/>
          <w:wAfter w:w="38" w:type="dxa"/>
          <w:trHeight w:hRule="exact" w:val="330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54298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89C42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F5E0E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7FCE6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DFE23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B64DA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C6A01" w14:paraId="06A272C0" w14:textId="77777777" w:rsidTr="00FC6A01">
        <w:trPr>
          <w:gridAfter w:val="1"/>
          <w:wAfter w:w="38" w:type="dxa"/>
          <w:trHeight w:hRule="exact" w:val="501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D5F2E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95569" w14:textId="70CAE436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193104.57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E4D9F" w14:textId="43810288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146291.58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4BA9B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7B116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17E98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1D640C89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8E7F3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71198" w14:textId="32A1ED52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193108.87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AD685" w14:textId="474B043B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146296.92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4B882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7275F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E40AD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07FBB9D9" w14:textId="77777777" w:rsidTr="00FC6A01">
        <w:trPr>
          <w:gridAfter w:val="1"/>
          <w:wAfter w:w="38" w:type="dxa"/>
          <w:trHeight w:hRule="exact" w:val="502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19586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20088" w14:textId="091A2674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193120.12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B4CDA" w14:textId="23EE29B2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146316.23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0332C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7C8A5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93B7C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7F2165E2" w14:textId="77777777" w:rsidTr="00FC6A01">
        <w:trPr>
          <w:gridAfter w:val="1"/>
          <w:wAfter w:w="38" w:type="dxa"/>
          <w:trHeight w:hRule="exact" w:val="501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57D57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665B2" w14:textId="4B41E471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193158.20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83782" w14:textId="02C2587A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146400.01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62188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15E29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61933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3CEAC44B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E7D53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A9FA9" w14:textId="39E594A6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193171.94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BED50" w14:textId="74C8E662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146425.90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BE483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A5640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B94DE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419418AB" w14:textId="77777777" w:rsidTr="00FC6A01">
        <w:trPr>
          <w:gridAfter w:val="1"/>
          <w:wAfter w:w="38" w:type="dxa"/>
          <w:trHeight w:hRule="exact" w:val="502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93B35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10F15" w14:textId="378476BA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193174.87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C869F" w14:textId="5A3B21EE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146432.65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57479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249AE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17EA3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18C3C4F2" w14:textId="77777777" w:rsidTr="00FC6A01">
        <w:trPr>
          <w:gridAfter w:val="1"/>
          <w:wAfter w:w="38" w:type="dxa"/>
          <w:trHeight w:hRule="exact" w:val="501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32FDC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FFFA8" w14:textId="6FCB8FEA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193188.13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FD016" w14:textId="2991A09F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146466.45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E9FBA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28434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68C5D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484A1DCB" w14:textId="77777777" w:rsidTr="00FC6A01">
        <w:trPr>
          <w:gridAfter w:val="1"/>
          <w:wAfter w:w="38" w:type="dxa"/>
          <w:trHeight w:hRule="exact" w:val="48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746BE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19DCB" w14:textId="6F5CF5BF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193203.54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F6C7C" w14:textId="52CBC296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146505.72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18EB6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CC8C3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EC936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01B80082" w14:textId="77777777" w:rsidTr="00FC6A01">
        <w:trPr>
          <w:gridAfter w:val="1"/>
          <w:wAfter w:w="38" w:type="dxa"/>
          <w:trHeight w:hRule="exact" w:val="501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5D447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D9857" w14:textId="5C4C9666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193241.67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9EE56" w14:textId="6DF4D1A0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146573.22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943F0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04134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23AD7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03967B66" w14:textId="77777777" w:rsidTr="00FC6A01">
        <w:trPr>
          <w:gridAfter w:val="1"/>
          <w:wAfter w:w="38" w:type="dxa"/>
          <w:trHeight w:hRule="exact" w:val="502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829C3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6C999" w14:textId="0132A432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193268.33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0E66A" w14:textId="641ADEDC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146612.90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4342C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23048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3321D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7F2112E8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8AB02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532FC" w14:textId="0ED1BD2D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193284.33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1BD6B" w14:textId="75E481F3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146629.47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CA3D7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62D25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ECD91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0E072D97" w14:textId="77777777" w:rsidTr="00FC6A01">
        <w:trPr>
          <w:gridAfter w:val="1"/>
          <w:wAfter w:w="38" w:type="dxa"/>
          <w:trHeight w:hRule="exact" w:val="501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F4951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C65CB" w14:textId="1F5324DE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193307.60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9ED84" w14:textId="5A5A33EC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146654.22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9D9D0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5D9E0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453FF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3BD7A075" w14:textId="77777777" w:rsidTr="00FC6A01">
        <w:trPr>
          <w:gridAfter w:val="1"/>
          <w:wAfter w:w="38" w:type="dxa"/>
          <w:trHeight w:hRule="exact" w:val="502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CA610" w14:textId="7777777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B9419" w14:textId="53BA1C7F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193322.39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D4637" w14:textId="5186CD42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146672.19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BA298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96961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C5EA3" w14:textId="7777777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2BD52ABF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376A7" w14:textId="70780CDE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BCFD2" w14:textId="25E40D0B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193339.22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05505" w14:textId="3B7D45BA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146690.18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AA7AF" w14:textId="7EAB7A8E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FE2FB" w14:textId="13898BEE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37B13" w14:textId="1EC9E422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4EE95573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191AE" w14:textId="3C0F1E7F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E6DB1" w14:textId="38D51326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193449.84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302F5" w14:textId="4FE8C7DC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146825.22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54646" w14:textId="4241A872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5BA08" w14:textId="6BE7EAD0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E8D24" w14:textId="3B281FC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6A100C55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FFF88" w14:textId="1A7D4B79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B04B0" w14:textId="614C5C77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193500.89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F8637" w14:textId="30483437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146885.17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CC140" w14:textId="0D570210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E82D9" w14:textId="5DF6D635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EAD6C" w14:textId="6184AA82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621F4EBF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5FBB7" w14:textId="4DBB94D2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63EFF" w14:textId="49841BE5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193525.05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B9A39" w14:textId="5D07EE08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146908.31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85187" w14:textId="398E35B6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C7332" w14:textId="1FAF63F5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C261E" w14:textId="269A638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38067348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CED58" w14:textId="7D8F90EB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A41C0" w14:textId="6C2EF1C9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193573.22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95B76" w14:textId="144390C3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146946.27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68953" w14:textId="0BE819DE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EE541" w14:textId="6235107F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DDFFB" w14:textId="28C6B07B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0E3B9F0B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1557D" w14:textId="24EA7A65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98F6C" w14:textId="5FFEA4CD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193595.06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01B78" w14:textId="7F1532DF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146963.99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AA089" w14:textId="696D1814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D8EB8" w14:textId="1941965A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918DD" w14:textId="0431C16E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3482C753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12AC9" w14:textId="37D7407D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326ED" w14:textId="4705452F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193637.50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93DFE" w14:textId="6B4D9164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147005.19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C28B0" w14:textId="03D65E6C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1EC09" w14:textId="51F11752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8F819" w14:textId="29188692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64064D48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598E4" w14:textId="24AA4F8F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71F38" w14:textId="303BE774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193666.14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5909F" w14:textId="19CF9740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147028.89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9DF2F" w14:textId="2CEF6A74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3C320" w14:textId="77D3AEB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16D2E" w14:textId="0EE1B23E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33965482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FBF9C" w14:textId="7FE13AD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6B890" w14:textId="052B1CA5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193710.94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32D93" w14:textId="4BEA37B5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147060.46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84242" w14:textId="037FA468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2C05C" w14:textId="52D2DFE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A4FDC" w14:textId="7EE39A1E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51523BEC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4D1CD" w14:textId="287B537B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15F64" w14:textId="61F68EB3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193733.70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568D4" w14:textId="73680333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147083.81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35D43" w14:textId="7C9C79DD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DC1C9" w14:textId="19FC14FD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00BD2" w14:textId="76BDF19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7325178E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8318A" w14:textId="5C26BAE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16F47" w14:textId="4ACD6209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193742.20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698BD" w14:textId="784FC3AB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147094.48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E48FF" w14:textId="6FE948B3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363A3" w14:textId="6396F323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22793" w14:textId="30FA6626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4E9A2440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584AA" w14:textId="406456C9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F651E" w14:textId="4436DA85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193752.76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7175F" w14:textId="271278F9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147108.30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891DE" w14:textId="112D90E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0E350" w14:textId="1C1BCFBF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D62F5" w14:textId="71FD9B3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166AE7F8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D7D86" w14:textId="1BC6C367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54217" w14:textId="076A05B3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193759.67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53FFA" w14:textId="0AB7BA0F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147112.29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42893" w14:textId="29387C1A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53F34" w14:textId="76FDB34E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6A9C0" w14:textId="7DD4AA92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303E1E2B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1D7EF" w14:textId="5F7C13B0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5A033" w14:textId="09694E4A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193781.51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F9D17" w14:textId="45697D82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147116.42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A7005" w14:textId="3FC0875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8428A" w14:textId="58141334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D6FFD" w14:textId="1531977F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22697ABF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8289E" w14:textId="360C37B5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B1CCC" w14:textId="27ED3172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193793.62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CB16C" w14:textId="7B00B692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147122.39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F6B0E" w14:textId="2A8DA24E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AC45D" w14:textId="16984289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BFA2E" w14:textId="6A3D3E16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48E2FB80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6C887" w14:textId="0DC1DC65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7C667" w14:textId="518E9D9B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193816.94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30B58" w14:textId="6568F0C7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147143.44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73C6F" w14:textId="4A83B44C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645C3" w14:textId="39A8AD70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F4911" w14:textId="171275C3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028C4BE5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72DAC" w14:textId="6130C6A9" w:rsidR="00FC6A01" w:rsidRPr="0077520E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006F6" w14:textId="6741302D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193837.86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7DF49" w14:textId="05E9F84F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147158.96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DDE24" w14:textId="3A3C65AC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FF71F" w14:textId="3A155B4A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85D9E" w14:textId="605BFD9F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2218E78D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259A3" w14:textId="3F300306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59862" w14:textId="4AE22BA1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193854.41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3BD18" w14:textId="7BE7A565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147168.08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A253A" w14:textId="441DB180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2DDF0" w14:textId="422F5530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91F0B" w14:textId="2CE3FC8A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02D7445B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8F887" w14:textId="2FF0D93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3058C" w14:textId="61B08DF0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193886.41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88FAB" w14:textId="00C10476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147178.12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C7BBA" w14:textId="415BF56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33191" w14:textId="7FE23DE4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1347B" w14:textId="256D4CFD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084F2E34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1B1B7" w14:textId="45C908BD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BC3F3" w14:textId="4D4210D8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193951.29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90E87" w14:textId="07D4E495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147206.24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F354C" w14:textId="6D2F54CF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C7FCC" w14:textId="4BD56D4E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F911F" w14:textId="55CF1696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4A0D400C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77B20" w14:textId="4C610FA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B66E5" w14:textId="7A8D1471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193980.08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74B16" w14:textId="0D51E713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147217.19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87A6A" w14:textId="04A25CC0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CEBE1" w14:textId="63CCE693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1F97F" w14:textId="46B6716A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6ED2EE97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39AD0" w14:textId="42A16C94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6FC6B" w14:textId="11563B6C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194007.15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E936E" w14:textId="1A1A72B3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147231.36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A8E7F" w14:textId="6029CB7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96613" w14:textId="3E6EA962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D9968" w14:textId="3664EDB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4C0934A0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C080F" w14:textId="45CF427B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DEBDD" w14:textId="34326831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194024.36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E2A8A" w14:textId="03AEEDFF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147243.45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2E540" w14:textId="58FF7804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17821" w14:textId="5BAC0DB0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A6674" w14:textId="729609C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4E26EFCC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430EA" w14:textId="3B3644EC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53EE7" w14:textId="0CD3DDFF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194066.14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AD8BD" w14:textId="68ED0ADE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147269.21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9CD0A" w14:textId="01020644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BAE35" w14:textId="45B712A1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6FC3A" w14:textId="1B527F9C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04D69F67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6C58C" w14:textId="2BFEDC3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582B3" w14:textId="36F829F9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194101.00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3C3CE" w14:textId="68C6C3D2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147289.66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B60D9" w14:textId="46F64FCD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F225B" w14:textId="726033ED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59A8C" w14:textId="6FB4FDBC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410796F9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1787A" w14:textId="6B52F295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7C7B9" w14:textId="696F00FC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194120.06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5D129" w14:textId="2C53374B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147305.28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5DA46" w14:textId="0D771235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39B19" w14:textId="2C0226F0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20F09" w14:textId="699C9B0E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7486DD7B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612AD" w14:textId="68313EB4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72F6C" w14:textId="6285A0FB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194170.23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2FB07" w14:textId="0F7CF039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147325.60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52F9B" w14:textId="37F54812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03502" w14:textId="57DAA82A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E768D" w14:textId="7A7233FD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6A01" w14:paraId="541EDDCE" w14:textId="77777777" w:rsidTr="00FC6A01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FE09C" w14:textId="443F73E7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8805C" w14:textId="3B7DAA6E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194499.57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13266" w14:textId="4718621F" w:rsidR="00FC6A01" w:rsidRP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C6A01">
              <w:rPr>
                <w:rFonts w:ascii="Times New Roman" w:hAnsi="Times New Roman" w:cs="Times New Roman"/>
                <w:color w:val="000000"/>
                <w:sz w:val="22"/>
              </w:rPr>
              <w:t>147454.85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738E3" w14:textId="0A415DDC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E4164" w14:textId="08BA7899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F8CF2" w14:textId="74B1377B" w:rsidR="00FC6A01" w:rsidRDefault="00FC6A01" w:rsidP="00FC6A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33E4C" w14:paraId="02C0CA68" w14:textId="77777777" w:rsidTr="00DB7D84">
        <w:trPr>
          <w:gridAfter w:val="1"/>
          <w:wAfter w:w="38" w:type="dxa"/>
          <w:trHeight w:hRule="exact" w:val="459"/>
        </w:trPr>
        <w:tc>
          <w:tcPr>
            <w:tcW w:w="10165" w:type="dxa"/>
            <w:gridSpan w:val="12"/>
            <w:tcBorders>
              <w:top w:val="single" w:sz="5" w:space="0" w:color="000000"/>
              <w:bottom w:val="single" w:sz="5" w:space="0" w:color="000000"/>
            </w:tcBorders>
          </w:tcPr>
          <w:p w14:paraId="4ED5FFBD" w14:textId="77777777" w:rsidR="00333E4C" w:rsidRDefault="00333E4C" w:rsidP="00333E4C">
            <w:pPr>
              <w:spacing w:after="160" w:line="259" w:lineRule="auto"/>
            </w:pPr>
          </w:p>
        </w:tc>
      </w:tr>
      <w:tr w:rsidR="00333E4C" w14:paraId="5E34D7CF" w14:textId="77777777" w:rsidTr="00DB7D84">
        <w:trPr>
          <w:gridAfter w:val="1"/>
          <w:wAfter w:w="38" w:type="dxa"/>
          <w:trHeight w:hRule="exact" w:val="329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21BBF7" w14:textId="77777777" w:rsidR="00333E4C" w:rsidRDefault="00333E4C" w:rsidP="00333E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FA6AFB" w14:paraId="06BD3597" w14:textId="77777777" w:rsidTr="00DB7D84">
        <w:trPr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73759" w14:textId="77777777" w:rsidR="00FA6AFB" w:rsidRPr="000D7BBF" w:rsidRDefault="00FA6AFB" w:rsidP="00FA6A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D7BB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353A2" w14:textId="161BFCB4" w:rsidR="00FA6AFB" w:rsidRPr="00C875F2" w:rsidRDefault="00FA6AFB" w:rsidP="00FA6A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194439.02</w:t>
            </w:r>
          </w:p>
        </w:tc>
        <w:tc>
          <w:tcPr>
            <w:tcW w:w="136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C42E5" w14:textId="4ABA4887" w:rsidR="00FA6AFB" w:rsidRPr="00C875F2" w:rsidRDefault="00FA6AFB" w:rsidP="00FA6A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146854.10</w:t>
            </w:r>
          </w:p>
        </w:tc>
        <w:tc>
          <w:tcPr>
            <w:tcW w:w="1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F2B41" w14:textId="77777777" w:rsidR="00FA6AFB" w:rsidRDefault="00FA6AFB" w:rsidP="00FA6A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5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B0AD9" w14:textId="77777777" w:rsidR="00FA6AFB" w:rsidRDefault="00FA6AFB" w:rsidP="00FA6A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BDD14" w14:textId="77777777" w:rsidR="00FA6AFB" w:rsidRDefault="00FA6AFB" w:rsidP="00FA6A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14:paraId="4DB0BFAE" w14:textId="77777777" w:rsidR="00AF66E9" w:rsidRDefault="00AF66E9">
      <w:pPr>
        <w:spacing w:after="160" w:line="259" w:lineRule="auto"/>
      </w:pPr>
    </w:p>
    <w:sectPr w:rsidR="00AF66E9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7D"/>
    <w:rsid w:val="00082E4E"/>
    <w:rsid w:val="000D7BBF"/>
    <w:rsid w:val="000E4BB1"/>
    <w:rsid w:val="00151828"/>
    <w:rsid w:val="001A176C"/>
    <w:rsid w:val="002652C8"/>
    <w:rsid w:val="003155A1"/>
    <w:rsid w:val="00326BD1"/>
    <w:rsid w:val="00333E4C"/>
    <w:rsid w:val="00355BA5"/>
    <w:rsid w:val="003A44C9"/>
    <w:rsid w:val="004E244A"/>
    <w:rsid w:val="005379FB"/>
    <w:rsid w:val="00592A40"/>
    <w:rsid w:val="00596D2D"/>
    <w:rsid w:val="005C5664"/>
    <w:rsid w:val="0061708E"/>
    <w:rsid w:val="00665EA7"/>
    <w:rsid w:val="006B5F1F"/>
    <w:rsid w:val="006E6DA4"/>
    <w:rsid w:val="006F712B"/>
    <w:rsid w:val="0077520E"/>
    <w:rsid w:val="00783870"/>
    <w:rsid w:val="007A3722"/>
    <w:rsid w:val="00841D7D"/>
    <w:rsid w:val="0084415A"/>
    <w:rsid w:val="00896F41"/>
    <w:rsid w:val="008B6E38"/>
    <w:rsid w:val="008F2D4F"/>
    <w:rsid w:val="009A0DB3"/>
    <w:rsid w:val="00A23D8E"/>
    <w:rsid w:val="00A6649E"/>
    <w:rsid w:val="00AF66E9"/>
    <w:rsid w:val="00BC7C2E"/>
    <w:rsid w:val="00C875F2"/>
    <w:rsid w:val="00CF22AB"/>
    <w:rsid w:val="00DB7D84"/>
    <w:rsid w:val="00E96768"/>
    <w:rsid w:val="00EC527D"/>
    <w:rsid w:val="00FA6AFB"/>
    <w:rsid w:val="00FC6A01"/>
    <w:rsid w:val="00F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0254"/>
  <w15:docId w15:val="{0D87E5FF-2EBF-42ED-9F25-7337B3B5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Аяс Часкым</dc:creator>
  <cp:keywords/>
  <dc:description>Описание местоположения границ</dc:description>
  <cp:lastModifiedBy>User</cp:lastModifiedBy>
  <cp:revision>21</cp:revision>
  <dcterms:created xsi:type="dcterms:W3CDTF">2022-08-08T11:28:00Z</dcterms:created>
  <dcterms:modified xsi:type="dcterms:W3CDTF">2023-12-04T13:03:00Z</dcterms:modified>
</cp:coreProperties>
</file>